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D5D9" w14:textId="35F6F373" w:rsidR="00267B92" w:rsidRPr="003524A7" w:rsidRDefault="00E72B2E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781635">
        <w:rPr>
          <w:noProof/>
          <w:sz w:val="18"/>
          <w:szCs w:val="18"/>
          <w:lang w:eastAsia="en-GB"/>
        </w:rPr>
        <w:drawing>
          <wp:inline distT="0" distB="0" distL="0" distR="0" wp14:anchorId="1794B20C" wp14:editId="39A97B96">
            <wp:extent cx="1200150" cy="1111250"/>
            <wp:effectExtent l="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2EBCD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21ED0EFC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1E64A886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16A1E164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3938"/>
        <w:gridCol w:w="2889"/>
      </w:tblGrid>
      <w:tr w:rsidR="00632441" w:rsidRPr="00890F6A" w14:paraId="197D9B05" w14:textId="77777777" w:rsidTr="00A97666">
        <w:trPr>
          <w:trHeight w:val="44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8275" w14:textId="77777777" w:rsidR="00632441" w:rsidRPr="00890F6A" w:rsidRDefault="00632441" w:rsidP="00AE1EC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6827" w:type="dxa"/>
            <w:gridSpan w:val="2"/>
            <w:tcBorders>
              <w:left w:val="single" w:sz="4" w:space="0" w:color="auto"/>
            </w:tcBorders>
          </w:tcPr>
          <w:p w14:paraId="3AA9A722" w14:textId="0426BE29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 w:rsidR="00D17BE9" w:rsidRPr="00632441">
              <w:rPr>
                <w:rFonts w:ascii="Bookman Old Style" w:hAnsi="Bookman Old Style"/>
                <w:sz w:val="18"/>
                <w:szCs w:val="18"/>
              </w:rPr>
              <w:t xml:space="preserve">Public Review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10880C02" w14:textId="77777777" w:rsidTr="00A97666">
        <w:trPr>
          <w:trHeight w:val="459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B0D63A" w14:textId="77777777" w:rsidR="00632441" w:rsidRPr="00890F6A" w:rsidRDefault="00632441" w:rsidP="00AE1EC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938" w:type="dxa"/>
          </w:tcPr>
          <w:p w14:paraId="55172684" w14:textId="47C4BA88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888" w:type="dxa"/>
          </w:tcPr>
          <w:p w14:paraId="742D7FAD" w14:textId="77777777" w:rsidR="00632441" w:rsidRPr="00890F6A" w:rsidRDefault="00632441" w:rsidP="00AE1EC7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End of </w:t>
            </w:r>
            <w:r w:rsidR="00D17BE9">
              <w:rPr>
                <w:rFonts w:ascii="Bookman Old Style" w:hAnsi="Bookman Old Style"/>
                <w:sz w:val="18"/>
                <w:szCs w:val="18"/>
              </w:rPr>
              <w:t>WG/CD/</w:t>
            </w:r>
            <w:r w:rsidR="00D17BE9" w:rsidRPr="00632441">
              <w:rPr>
                <w:rFonts w:ascii="Bookman Old Style" w:hAnsi="Bookman Old Style"/>
                <w:sz w:val="18"/>
                <w:szCs w:val="18"/>
              </w:rPr>
              <w:t>Public Review</w:t>
            </w:r>
          </w:p>
        </w:tc>
      </w:tr>
      <w:tr w:rsidR="00632441" w:rsidRPr="00890F6A" w14:paraId="5AEDE414" w14:textId="77777777" w:rsidTr="00A97666">
        <w:trPr>
          <w:trHeight w:val="133"/>
          <w:jc w:val="center"/>
        </w:trPr>
        <w:tc>
          <w:tcPr>
            <w:tcW w:w="1659" w:type="dxa"/>
            <w:vMerge/>
            <w:tcBorders>
              <w:left w:val="single" w:sz="4" w:space="0" w:color="auto"/>
            </w:tcBorders>
          </w:tcPr>
          <w:p w14:paraId="4E415B74" w14:textId="77777777" w:rsidR="00632441" w:rsidRPr="00890F6A" w:rsidRDefault="00632441" w:rsidP="00AE1EC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38" w:type="dxa"/>
          </w:tcPr>
          <w:p w14:paraId="3C5E49DB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084432CD" w14:textId="1F15332E" w:rsidR="00632441" w:rsidRPr="00CC0BC3" w:rsidRDefault="00EE0CBC" w:rsidP="00210EFA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 w:rsidR="007230EC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  <w:r w:rsidR="00D17BE9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r w:rsidR="00A97666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0</w:t>
            </w:r>
            <w:r w:rsidR="007230EC">
              <w:rPr>
                <w:rFonts w:ascii="Bookman Old Style" w:hAnsi="Bookman Old Style"/>
                <w:b/>
                <w:bCs/>
                <w:sz w:val="18"/>
                <w:szCs w:val="18"/>
              </w:rPr>
              <w:t>5</w:t>
            </w:r>
            <w:r w:rsidR="00D17BE9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r w:rsidR="00A97666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2888" w:type="dxa"/>
          </w:tcPr>
          <w:p w14:paraId="3B5D8697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0E011777" w14:textId="5615E079" w:rsidR="00632441" w:rsidRPr="00CC0BC3" w:rsidRDefault="00A97666" w:rsidP="00210EFA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 w:rsidR="00150077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  <w:r w:rsidR="00D17BE9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r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0</w:t>
            </w:r>
            <w:r w:rsidR="006501B9">
              <w:rPr>
                <w:rFonts w:ascii="Bookman Old Style" w:hAnsi="Bookman Old Style"/>
                <w:b/>
                <w:bCs/>
                <w:sz w:val="18"/>
                <w:szCs w:val="18"/>
              </w:rPr>
              <w:t>7</w:t>
            </w:r>
            <w:r w:rsidR="00D17BE9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r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2024</w:t>
            </w:r>
          </w:p>
        </w:tc>
      </w:tr>
    </w:tbl>
    <w:p w14:paraId="7353C7C7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0240870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3164A74D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82"/>
        <w:gridCol w:w="11340"/>
      </w:tblGrid>
      <w:tr w:rsidR="00267B92" w:rsidRPr="003524A7" w14:paraId="181AD58E" w14:textId="77777777" w:rsidTr="00A97666">
        <w:trPr>
          <w:cantSplit/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7D72FD20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65B1C1" w14:textId="5453846E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C02BE9" w:rsidRPr="00C02BE9">
              <w:rPr>
                <w:rFonts w:ascii="Bookman Old Style" w:hAnsi="Bookman Old Style" w:cs="Arial"/>
                <w:b/>
                <w:bCs/>
                <w:szCs w:val="18"/>
              </w:rPr>
              <w:t>2</w:t>
            </w:r>
            <w:r w:rsidR="002A0EC8">
              <w:rPr>
                <w:rFonts w:ascii="Bookman Old Style" w:hAnsi="Bookman Old Style" w:cs="Arial"/>
                <w:b/>
                <w:bCs/>
                <w:szCs w:val="18"/>
              </w:rPr>
              <w:t>3/05/2024</w:t>
            </w:r>
          </w:p>
        </w:tc>
        <w:tc>
          <w:tcPr>
            <w:tcW w:w="11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612024" w14:textId="326B3AE3" w:rsidR="00267B92" w:rsidRPr="00A97666" w:rsidRDefault="00267B92" w:rsidP="00B06213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B06213" w:rsidRPr="00B06213">
              <w:rPr>
                <w:rFonts w:ascii="Bookman Old Style" w:hAnsi="Bookman Old Style" w:cs="Arial"/>
                <w:b/>
                <w:szCs w:val="18"/>
              </w:rPr>
              <w:t>DARS</w:t>
            </w:r>
            <w:r w:rsidR="00B06213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B06213" w:rsidRPr="00B06213">
              <w:rPr>
                <w:rFonts w:ascii="Bookman Old Style" w:hAnsi="Bookman Old Style" w:cs="Arial"/>
                <w:b/>
                <w:szCs w:val="18"/>
              </w:rPr>
              <w:t>1</w:t>
            </w:r>
            <w:r w:rsidR="002A0EC8">
              <w:rPr>
                <w:rFonts w:ascii="Bookman Old Style" w:hAnsi="Bookman Old Style" w:cs="Arial"/>
                <w:b/>
                <w:szCs w:val="18"/>
              </w:rPr>
              <w:t>600</w:t>
            </w:r>
            <w:r w:rsidR="00B06213" w:rsidRPr="00B06213">
              <w:rPr>
                <w:rFonts w:ascii="Bookman Old Style" w:hAnsi="Bookman Old Style" w:cs="Arial"/>
                <w:b/>
                <w:szCs w:val="18"/>
              </w:rPr>
              <w:t>:2024</w:t>
            </w:r>
            <w:r w:rsidR="00B06213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2A0EC8" w:rsidRPr="002A0EC8">
              <w:rPr>
                <w:rFonts w:ascii="Bookman Old Style" w:hAnsi="Bookman Old Style" w:cs="Arial"/>
                <w:b/>
                <w:szCs w:val="18"/>
              </w:rPr>
              <w:t>Non-Woven Bags— Specification</w:t>
            </w:r>
          </w:p>
        </w:tc>
      </w:tr>
    </w:tbl>
    <w:p w14:paraId="587F5F35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600"/>
        <w:gridCol w:w="10"/>
        <w:gridCol w:w="2700"/>
        <w:gridCol w:w="3150"/>
      </w:tblGrid>
      <w:tr w:rsidR="00267B92" w:rsidRPr="003524A7" w14:paraId="09E08CBD" w14:textId="77777777" w:rsidTr="003E56BE">
        <w:trPr>
          <w:cantSplit/>
          <w:jc w:val="center"/>
        </w:trPr>
        <w:tc>
          <w:tcPr>
            <w:tcW w:w="712" w:type="dxa"/>
          </w:tcPr>
          <w:p w14:paraId="29745E0E" w14:textId="77777777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704904D7" w14:textId="77777777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3C4BB06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EBC3D69" w14:textId="77777777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2"/>
          </w:tcPr>
          <w:p w14:paraId="568CA9A1" w14:textId="77777777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14:paraId="6D546013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58F6A9E5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7BE8EA8D" w14:textId="77777777" w:rsidTr="003E56BE">
        <w:trPr>
          <w:cantSplit/>
          <w:jc w:val="center"/>
        </w:trPr>
        <w:tc>
          <w:tcPr>
            <w:tcW w:w="712" w:type="dxa"/>
          </w:tcPr>
          <w:p w14:paraId="0683DA46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0B5957F8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7D9082D5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2BF818FF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00" w:type="dxa"/>
          </w:tcPr>
          <w:p w14:paraId="67E3AC9A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710" w:type="dxa"/>
            <w:gridSpan w:val="2"/>
          </w:tcPr>
          <w:p w14:paraId="2461721A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632756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38B1D11D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317B1B09" w14:textId="77777777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5AC8ECD4" w14:textId="77777777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69326292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CFC67E9" w14:textId="77777777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0A2B2C91" w14:textId="77777777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35595EC3" w14:textId="77777777" w:rsidR="0010132A" w:rsidRPr="00781635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40953F7F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430A511A" w14:textId="77777777" w:rsidTr="003E56BE">
        <w:trPr>
          <w:cantSplit/>
          <w:trHeight w:val="345"/>
          <w:jc w:val="center"/>
        </w:trPr>
        <w:tc>
          <w:tcPr>
            <w:tcW w:w="712" w:type="dxa"/>
          </w:tcPr>
          <w:p w14:paraId="18B0278B" w14:textId="7777777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8E9C973" w14:textId="7777777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7BE22554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DBEFE94" w14:textId="77777777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13393F5F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1640DD8E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1805359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E000179" w14:textId="77777777" w:rsidTr="003E56BE">
        <w:trPr>
          <w:cantSplit/>
          <w:jc w:val="center"/>
        </w:trPr>
        <w:tc>
          <w:tcPr>
            <w:tcW w:w="712" w:type="dxa"/>
          </w:tcPr>
          <w:p w14:paraId="7DD62F2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1CDAF948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1799EF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077408B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097FCD52" w14:textId="77777777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6F47F09" w14:textId="77777777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CBA313E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20E87DE" w14:textId="77777777" w:rsidTr="003E56BE">
        <w:trPr>
          <w:cantSplit/>
          <w:jc w:val="center"/>
        </w:trPr>
        <w:tc>
          <w:tcPr>
            <w:tcW w:w="712" w:type="dxa"/>
          </w:tcPr>
          <w:p w14:paraId="214552CE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7B866620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6E08C9C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2324770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3DEB73AC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0CC15B1D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70D121E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0260FA19" w14:textId="77777777" w:rsidTr="003E56BE">
        <w:trPr>
          <w:cantSplit/>
          <w:jc w:val="center"/>
        </w:trPr>
        <w:tc>
          <w:tcPr>
            <w:tcW w:w="712" w:type="dxa"/>
          </w:tcPr>
          <w:p w14:paraId="227F0753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7E48AD0D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523CAE0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092AD6A9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4B79B85B" w14:textId="77777777" w:rsidR="00C21F2E" w:rsidRPr="00781635" w:rsidRDefault="00C21F2E" w:rsidP="00C21F2E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</w:tcPr>
          <w:p w14:paraId="17A26649" w14:textId="77777777" w:rsidR="00C21F2E" w:rsidRPr="00781635" w:rsidRDefault="00C21F2E" w:rsidP="00C21F2E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Arial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4C3AAF39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480A" w:rsidRPr="003524A7" w14:paraId="508F149E" w14:textId="77777777" w:rsidTr="003E56BE">
        <w:trPr>
          <w:cantSplit/>
          <w:jc w:val="center"/>
        </w:trPr>
        <w:tc>
          <w:tcPr>
            <w:tcW w:w="712" w:type="dxa"/>
          </w:tcPr>
          <w:p w14:paraId="5D674322" w14:textId="77777777" w:rsidR="00A6480A" w:rsidRPr="003524A7" w:rsidRDefault="00A6480A" w:rsidP="00A6480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5D875614" w14:textId="77777777" w:rsidR="00A6480A" w:rsidRPr="003524A7" w:rsidRDefault="00A6480A" w:rsidP="00A6480A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BFE2F3C" w14:textId="77777777" w:rsidR="00A6480A" w:rsidRPr="003524A7" w:rsidRDefault="00A6480A" w:rsidP="00A6480A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5166CED6" w14:textId="77777777" w:rsidR="00A6480A" w:rsidRPr="003524A7" w:rsidRDefault="00A6480A" w:rsidP="00A6480A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7019D0DD" w14:textId="77777777" w:rsidR="00A6480A" w:rsidRPr="003524A7" w:rsidRDefault="00A6480A" w:rsidP="00A6480A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296EA86C" w14:textId="77777777" w:rsidR="00A6480A" w:rsidRPr="003524A7" w:rsidRDefault="00A6480A" w:rsidP="00A648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53FEDB6" w14:textId="77777777" w:rsidR="00A6480A" w:rsidRPr="003524A7" w:rsidRDefault="00A6480A" w:rsidP="00A6480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480A" w:rsidRPr="003524A7" w14:paraId="46F292F7" w14:textId="77777777" w:rsidTr="003E56BE">
        <w:trPr>
          <w:cantSplit/>
          <w:jc w:val="center"/>
        </w:trPr>
        <w:tc>
          <w:tcPr>
            <w:tcW w:w="712" w:type="dxa"/>
          </w:tcPr>
          <w:p w14:paraId="1C16BF67" w14:textId="77777777" w:rsidR="00A6480A" w:rsidRPr="003524A7" w:rsidRDefault="00A6480A" w:rsidP="00A6480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2FB98944" w14:textId="77777777" w:rsidR="00A6480A" w:rsidRPr="003524A7" w:rsidRDefault="00A6480A" w:rsidP="00A6480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7BD3CE0A" w14:textId="77777777" w:rsidR="00A6480A" w:rsidRPr="003524A7" w:rsidRDefault="00A6480A" w:rsidP="00A6480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07945BC2" w14:textId="77777777" w:rsidR="00A6480A" w:rsidRPr="003524A7" w:rsidRDefault="00A6480A" w:rsidP="00A6480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190DA58" w14:textId="77777777" w:rsidR="00A6480A" w:rsidRPr="003524A7" w:rsidRDefault="00A6480A" w:rsidP="00A6480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0D155D01" w14:textId="77777777" w:rsidR="00A6480A" w:rsidRPr="003524A7" w:rsidRDefault="00A6480A" w:rsidP="00A6480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79DAC95" w14:textId="77777777" w:rsidR="00A6480A" w:rsidRPr="003524A7" w:rsidRDefault="00A6480A" w:rsidP="00A6480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62FCE878" w14:textId="77777777" w:rsidR="003B44B4" w:rsidRPr="00781635" w:rsidRDefault="003B44B4" w:rsidP="003B44B4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cs="Arial"/>
          <w:b/>
          <w:sz w:val="16"/>
          <w:szCs w:val="16"/>
        </w:rPr>
      </w:pPr>
    </w:p>
    <w:p w14:paraId="1B6F1C29" w14:textId="77777777" w:rsidR="00267B92" w:rsidRPr="00781635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cs="Arial"/>
          <w:sz w:val="16"/>
          <w:szCs w:val="16"/>
        </w:rPr>
      </w:pPr>
      <w:r w:rsidRPr="00781635">
        <w:rPr>
          <w:rStyle w:val="PageNumber"/>
          <w:rFonts w:cs="Arial"/>
          <w:b/>
          <w:sz w:val="16"/>
          <w:szCs w:val="16"/>
        </w:rPr>
        <w:t>NM</w:t>
      </w:r>
      <w:r w:rsidRPr="00781635">
        <w:rPr>
          <w:rStyle w:val="PageNumber"/>
          <w:rFonts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781635">
        <w:rPr>
          <w:rStyle w:val="PageNumber"/>
          <w:rFonts w:cs="Arial"/>
          <w:b/>
          <w:sz w:val="16"/>
          <w:szCs w:val="16"/>
        </w:rPr>
        <w:t>**</w:t>
      </w:r>
      <w:r w:rsidRPr="00781635">
        <w:rPr>
          <w:rStyle w:val="PageNumber"/>
          <w:rFonts w:cs="Arial"/>
          <w:sz w:val="16"/>
          <w:szCs w:val="16"/>
        </w:rPr>
        <w:t>)</w:t>
      </w:r>
    </w:p>
    <w:p w14:paraId="10981F33" w14:textId="77777777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lastRenderedPageBreak/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36F193E3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6CC33352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AC50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D056" w14:textId="77777777" w:rsidR="00E67E6E" w:rsidRDefault="00E67E6E" w:rsidP="00A51C2D">
      <w:r>
        <w:separator/>
      </w:r>
    </w:p>
  </w:endnote>
  <w:endnote w:type="continuationSeparator" w:id="0">
    <w:p w14:paraId="652AF78B" w14:textId="77777777" w:rsidR="00E67E6E" w:rsidRDefault="00E67E6E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39AD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76DA" w14:textId="77777777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729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2CED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B928" w14:textId="77777777" w:rsidR="00E67E6E" w:rsidRDefault="00E67E6E" w:rsidP="00A51C2D">
      <w:r>
        <w:separator/>
      </w:r>
    </w:p>
  </w:footnote>
  <w:footnote w:type="continuationSeparator" w:id="0">
    <w:p w14:paraId="2CE95F80" w14:textId="77777777" w:rsidR="00E67E6E" w:rsidRDefault="00E67E6E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1BF4" w14:textId="77777777" w:rsidR="005D7BBC" w:rsidRDefault="00000000">
    <w:pPr>
      <w:pStyle w:val="Header"/>
    </w:pPr>
    <w:r>
      <w:rPr>
        <w:noProof/>
        <w:lang w:val="en-US"/>
      </w:rPr>
      <w:pict w14:anchorId="5E69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875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440B" w14:textId="77777777" w:rsidR="008B5983" w:rsidRDefault="00000000">
    <w:pPr>
      <w:pStyle w:val="Header"/>
    </w:pPr>
    <w:r>
      <w:rPr>
        <w:noProof/>
        <w:lang w:val="en-US"/>
      </w:rPr>
      <w:pict w14:anchorId="20879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7728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433D" w14:textId="77777777" w:rsidR="005D7BBC" w:rsidRDefault="00000000">
    <w:pPr>
      <w:pStyle w:val="Header"/>
    </w:pPr>
    <w:r>
      <w:rPr>
        <w:noProof/>
        <w:lang w:val="en-US"/>
      </w:rPr>
      <w:pict w14:anchorId="0CDEF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977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1632027">
    <w:abstractNumId w:val="10"/>
  </w:num>
  <w:num w:numId="2" w16cid:durableId="838541039">
    <w:abstractNumId w:val="12"/>
  </w:num>
  <w:num w:numId="3" w16cid:durableId="1793985554">
    <w:abstractNumId w:val="7"/>
  </w:num>
  <w:num w:numId="4" w16cid:durableId="1176767299">
    <w:abstractNumId w:val="3"/>
  </w:num>
  <w:num w:numId="5" w16cid:durableId="933787827">
    <w:abstractNumId w:val="9"/>
  </w:num>
  <w:num w:numId="6" w16cid:durableId="1287083346">
    <w:abstractNumId w:val="2"/>
  </w:num>
  <w:num w:numId="7" w16cid:durableId="1943760226">
    <w:abstractNumId w:val="5"/>
  </w:num>
  <w:num w:numId="8" w16cid:durableId="112409436">
    <w:abstractNumId w:val="8"/>
  </w:num>
  <w:num w:numId="9" w16cid:durableId="106125327">
    <w:abstractNumId w:val="0"/>
  </w:num>
  <w:num w:numId="10" w16cid:durableId="2087216808">
    <w:abstractNumId w:val="11"/>
  </w:num>
  <w:num w:numId="11" w16cid:durableId="2009405846">
    <w:abstractNumId w:val="4"/>
  </w:num>
  <w:num w:numId="12" w16cid:durableId="1415936005">
    <w:abstractNumId w:val="1"/>
  </w:num>
  <w:num w:numId="13" w16cid:durableId="974682296">
    <w:abstractNumId w:val="13"/>
  </w:num>
  <w:num w:numId="14" w16cid:durableId="1991326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1D"/>
    <w:rsid w:val="00001D28"/>
    <w:rsid w:val="00004B6A"/>
    <w:rsid w:val="000065AB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C10"/>
    <w:rsid w:val="00054E51"/>
    <w:rsid w:val="000628CE"/>
    <w:rsid w:val="000628F2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821"/>
    <w:rsid w:val="00086992"/>
    <w:rsid w:val="0008704D"/>
    <w:rsid w:val="00091CEA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520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34E1"/>
    <w:rsid w:val="00116EAD"/>
    <w:rsid w:val="0011788A"/>
    <w:rsid w:val="00120A0A"/>
    <w:rsid w:val="00121120"/>
    <w:rsid w:val="00121D22"/>
    <w:rsid w:val="00122CE7"/>
    <w:rsid w:val="00133097"/>
    <w:rsid w:val="0014325A"/>
    <w:rsid w:val="00143579"/>
    <w:rsid w:val="00150077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25E4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34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1B69"/>
    <w:rsid w:val="002524C4"/>
    <w:rsid w:val="00252F23"/>
    <w:rsid w:val="00253C22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0EC8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5880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3AF0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654"/>
    <w:rsid w:val="004117C0"/>
    <w:rsid w:val="00412B11"/>
    <w:rsid w:val="0041325E"/>
    <w:rsid w:val="00416CDD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3F65"/>
    <w:rsid w:val="0047086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9A"/>
    <w:rsid w:val="004C0317"/>
    <w:rsid w:val="004C5BE4"/>
    <w:rsid w:val="004C661B"/>
    <w:rsid w:val="004D2874"/>
    <w:rsid w:val="004D4489"/>
    <w:rsid w:val="004D621E"/>
    <w:rsid w:val="004E01EF"/>
    <w:rsid w:val="004E2D4E"/>
    <w:rsid w:val="004E3906"/>
    <w:rsid w:val="004E62B7"/>
    <w:rsid w:val="004F0012"/>
    <w:rsid w:val="004F11D6"/>
    <w:rsid w:val="004F6372"/>
    <w:rsid w:val="005011CA"/>
    <w:rsid w:val="005062D6"/>
    <w:rsid w:val="00507882"/>
    <w:rsid w:val="00507C7E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10DD"/>
    <w:rsid w:val="005518FE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5729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01B9"/>
    <w:rsid w:val="006529EE"/>
    <w:rsid w:val="00652FA1"/>
    <w:rsid w:val="00660759"/>
    <w:rsid w:val="00662A34"/>
    <w:rsid w:val="006635BA"/>
    <w:rsid w:val="00664E96"/>
    <w:rsid w:val="0066613D"/>
    <w:rsid w:val="00671B26"/>
    <w:rsid w:val="00675E30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30EC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635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E68"/>
    <w:rsid w:val="008517C8"/>
    <w:rsid w:val="0085218F"/>
    <w:rsid w:val="0085221B"/>
    <w:rsid w:val="00854EF8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158A"/>
    <w:rsid w:val="008E3232"/>
    <w:rsid w:val="008E35B6"/>
    <w:rsid w:val="008E3745"/>
    <w:rsid w:val="008F6C7C"/>
    <w:rsid w:val="00900BF6"/>
    <w:rsid w:val="009026C1"/>
    <w:rsid w:val="00910A02"/>
    <w:rsid w:val="009123B0"/>
    <w:rsid w:val="00912E91"/>
    <w:rsid w:val="00913068"/>
    <w:rsid w:val="00917E72"/>
    <w:rsid w:val="009230B6"/>
    <w:rsid w:val="00925109"/>
    <w:rsid w:val="009306D5"/>
    <w:rsid w:val="0093434A"/>
    <w:rsid w:val="0093718D"/>
    <w:rsid w:val="0094152A"/>
    <w:rsid w:val="00941F0D"/>
    <w:rsid w:val="00953D5C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5F0B"/>
    <w:rsid w:val="009B656B"/>
    <w:rsid w:val="009C11AE"/>
    <w:rsid w:val="009C54C4"/>
    <w:rsid w:val="009D594C"/>
    <w:rsid w:val="009E1A38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5129"/>
    <w:rsid w:val="00A41069"/>
    <w:rsid w:val="00A41C60"/>
    <w:rsid w:val="00A455CB"/>
    <w:rsid w:val="00A45DE2"/>
    <w:rsid w:val="00A46D1D"/>
    <w:rsid w:val="00A51C2D"/>
    <w:rsid w:val="00A51C36"/>
    <w:rsid w:val="00A5494D"/>
    <w:rsid w:val="00A63D3B"/>
    <w:rsid w:val="00A6480A"/>
    <w:rsid w:val="00A64F88"/>
    <w:rsid w:val="00A668BC"/>
    <w:rsid w:val="00A67D42"/>
    <w:rsid w:val="00A71085"/>
    <w:rsid w:val="00A725A3"/>
    <w:rsid w:val="00A72ECF"/>
    <w:rsid w:val="00A73FF9"/>
    <w:rsid w:val="00A80A16"/>
    <w:rsid w:val="00A8134F"/>
    <w:rsid w:val="00A813AA"/>
    <w:rsid w:val="00A82D3A"/>
    <w:rsid w:val="00A85E35"/>
    <w:rsid w:val="00A91267"/>
    <w:rsid w:val="00A91415"/>
    <w:rsid w:val="00A94B7E"/>
    <w:rsid w:val="00A96F80"/>
    <w:rsid w:val="00A97342"/>
    <w:rsid w:val="00A97512"/>
    <w:rsid w:val="00A97666"/>
    <w:rsid w:val="00AA4B42"/>
    <w:rsid w:val="00AA4DB4"/>
    <w:rsid w:val="00AB15BB"/>
    <w:rsid w:val="00AB2F40"/>
    <w:rsid w:val="00AB3BBE"/>
    <w:rsid w:val="00AB3E2A"/>
    <w:rsid w:val="00AB5730"/>
    <w:rsid w:val="00AC500A"/>
    <w:rsid w:val="00AC5079"/>
    <w:rsid w:val="00AC6F5A"/>
    <w:rsid w:val="00AC7CE4"/>
    <w:rsid w:val="00AD0D6E"/>
    <w:rsid w:val="00AD352A"/>
    <w:rsid w:val="00AD7269"/>
    <w:rsid w:val="00AE0923"/>
    <w:rsid w:val="00AE10AC"/>
    <w:rsid w:val="00AE1EC7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13"/>
    <w:rsid w:val="00B062EB"/>
    <w:rsid w:val="00B07AD4"/>
    <w:rsid w:val="00B10AA8"/>
    <w:rsid w:val="00B1261B"/>
    <w:rsid w:val="00B16131"/>
    <w:rsid w:val="00B224A9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640D"/>
    <w:rsid w:val="00BA160B"/>
    <w:rsid w:val="00BA2C79"/>
    <w:rsid w:val="00BA2F02"/>
    <w:rsid w:val="00BA38C6"/>
    <w:rsid w:val="00BA618F"/>
    <w:rsid w:val="00BA6547"/>
    <w:rsid w:val="00BA72EF"/>
    <w:rsid w:val="00BA7D35"/>
    <w:rsid w:val="00BB11E0"/>
    <w:rsid w:val="00BB3A3F"/>
    <w:rsid w:val="00BB45A5"/>
    <w:rsid w:val="00BB4E11"/>
    <w:rsid w:val="00BB6087"/>
    <w:rsid w:val="00BB7F82"/>
    <w:rsid w:val="00BC272E"/>
    <w:rsid w:val="00BC7DF4"/>
    <w:rsid w:val="00BD0EC8"/>
    <w:rsid w:val="00BD273F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2BE9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0C88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BC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17BE9"/>
    <w:rsid w:val="00D2108D"/>
    <w:rsid w:val="00D217AA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632E"/>
    <w:rsid w:val="00D67D4D"/>
    <w:rsid w:val="00D67EA3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34"/>
    <w:rsid w:val="00D979E6"/>
    <w:rsid w:val="00DA007E"/>
    <w:rsid w:val="00DA6298"/>
    <w:rsid w:val="00DA6641"/>
    <w:rsid w:val="00DB08E2"/>
    <w:rsid w:val="00DB0C58"/>
    <w:rsid w:val="00DB1AD5"/>
    <w:rsid w:val="00DB2C48"/>
    <w:rsid w:val="00DB3E24"/>
    <w:rsid w:val="00DB6155"/>
    <w:rsid w:val="00DB74EA"/>
    <w:rsid w:val="00DC12C0"/>
    <w:rsid w:val="00DC1DAB"/>
    <w:rsid w:val="00DC3FC1"/>
    <w:rsid w:val="00DC6677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4916"/>
    <w:rsid w:val="00E66612"/>
    <w:rsid w:val="00E67E6E"/>
    <w:rsid w:val="00E712A8"/>
    <w:rsid w:val="00E72B2E"/>
    <w:rsid w:val="00E8175C"/>
    <w:rsid w:val="00E81E18"/>
    <w:rsid w:val="00E8369A"/>
    <w:rsid w:val="00E84A3C"/>
    <w:rsid w:val="00E85850"/>
    <w:rsid w:val="00E86BA2"/>
    <w:rsid w:val="00E8753D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0CBC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46F7"/>
    <w:rsid w:val="00F35E88"/>
    <w:rsid w:val="00F36395"/>
    <w:rsid w:val="00F37CDA"/>
    <w:rsid w:val="00F37E24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17AC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60076"/>
  <w15:docId w15:val="{0EE57935-F789-489C-A05F-16BAE89C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rPr>
      <w:rFonts w:ascii="Times New Roman" w:eastAsia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rPr>
      <w:rFonts w:ascii="Times New Roman" w:eastAsia="Times New Roman" w:hAnsi="Times New Roman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link w:val="Heading2"/>
    <w:uiPriority w:val="9"/>
    <w:semiHidden/>
    <w:rsid w:val="00C36A8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57650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rPr>
      <w:rFonts w:ascii="Times New Roman" w:eastAsia="SimSu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3416E40EBC0458305D7CE999D04E2" ma:contentTypeVersion="" ma:contentTypeDescription="Create a new document." ma:contentTypeScope="" ma:versionID="e779d8b8b2657c93e5c803f82096e2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7160-C759-4485-BE5E-4337F9581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327F5-A360-481B-8B6F-4747D5F05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ECCF9B-A9BD-44E0-92BD-DFF20A083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9DC8F-2FAD-409A-B1FD-362279EB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Hogut</dc:creator>
  <cp:keywords/>
  <cp:lastModifiedBy>Jane Wainaina</cp:lastModifiedBy>
  <cp:revision>6</cp:revision>
  <cp:lastPrinted>2015-11-12T09:57:00Z</cp:lastPrinted>
  <dcterms:created xsi:type="dcterms:W3CDTF">2024-05-22T09:31:00Z</dcterms:created>
  <dcterms:modified xsi:type="dcterms:W3CDTF">2024-05-22T11:51:00Z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0x0101005885026AA6D72748A8F94DA95023FFDD</vt:lpwstr>
  </property>
</Properties>
</file>